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1E" w:rsidRDefault="00546A90" w:rsidP="00546A90">
      <w:pPr>
        <w:pStyle w:val="Heading1"/>
      </w:pPr>
      <w:bookmarkStart w:id="0" w:name="_GoBack"/>
      <w:bookmarkEnd w:id="0"/>
      <w:r>
        <w:t>Information required for user and practice setup on iRIS IOP Referral Refinement Software</w:t>
      </w:r>
    </w:p>
    <w:p w:rsidR="00546A90" w:rsidRDefault="00546A90" w:rsidP="00546A90"/>
    <w:p w:rsidR="00546A90" w:rsidRDefault="00546A90" w:rsidP="00546A90">
      <w:pPr>
        <w:rPr>
          <w:rFonts w:ascii="Courier New" w:hAnsi="Courier New" w:cs="Courier New"/>
        </w:rPr>
      </w:pPr>
    </w:p>
    <w:p w:rsidR="00546A90" w:rsidRDefault="00546A90" w:rsidP="00546A90">
      <w:pPr>
        <w:pStyle w:val="Heading2"/>
      </w:pPr>
      <w:r>
        <w:t>Practice Details</w:t>
      </w:r>
    </w:p>
    <w:p w:rsidR="00546A90" w:rsidRDefault="00546A90" w:rsidP="00546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46A90" w:rsidTr="00546A90">
        <w:tc>
          <w:tcPr>
            <w:tcW w:w="3369" w:type="dxa"/>
          </w:tcPr>
          <w:p w:rsidR="00546A90" w:rsidRDefault="00546A90" w:rsidP="00546A90">
            <w:r>
              <w:t>Practice Name: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546A90" w:rsidP="00546A90">
            <w:r>
              <w:t>Address Line 1: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F157D2">
            <w:r>
              <w:t>Address Line 2: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546A90">
            <w:r>
              <w:t>Address Line 3: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546A90">
            <w:r>
              <w:t>Address Line 4: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546A90">
            <w:r>
              <w:t>Address Line 5: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546A90">
            <w:r>
              <w:t>Postcode: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F157D2" w:rsidTr="00546A90">
        <w:tc>
          <w:tcPr>
            <w:tcW w:w="3369" w:type="dxa"/>
          </w:tcPr>
          <w:p w:rsidR="00F157D2" w:rsidRDefault="00F157D2" w:rsidP="00546A90">
            <w:r>
              <w:t>Reception/Booking Telephone:</w:t>
            </w:r>
          </w:p>
        </w:tc>
        <w:tc>
          <w:tcPr>
            <w:tcW w:w="5873" w:type="dxa"/>
          </w:tcPr>
          <w:p w:rsidR="00F157D2" w:rsidRDefault="00F157D2" w:rsidP="00546A90"/>
        </w:tc>
      </w:tr>
      <w:tr w:rsidR="00F157D2" w:rsidTr="00546A90">
        <w:tc>
          <w:tcPr>
            <w:tcW w:w="3369" w:type="dxa"/>
          </w:tcPr>
          <w:p w:rsidR="00F157D2" w:rsidRDefault="00CF3108" w:rsidP="00546A90">
            <w:r>
              <w:t>Reception/public Email:</w:t>
            </w:r>
          </w:p>
        </w:tc>
        <w:tc>
          <w:tcPr>
            <w:tcW w:w="5873" w:type="dxa"/>
          </w:tcPr>
          <w:p w:rsidR="00F157D2" w:rsidRDefault="00F157D2" w:rsidP="00546A90"/>
        </w:tc>
      </w:tr>
      <w:tr w:rsidR="006C6E4E" w:rsidTr="009F46B0">
        <w:tc>
          <w:tcPr>
            <w:tcW w:w="9242" w:type="dxa"/>
            <w:gridSpan w:val="2"/>
          </w:tcPr>
          <w:p w:rsidR="006C6E4E" w:rsidRDefault="006C6E4E" w:rsidP="00546A90"/>
        </w:tc>
      </w:tr>
      <w:tr w:rsidR="00CF3108" w:rsidTr="00546A90">
        <w:tc>
          <w:tcPr>
            <w:tcW w:w="3369" w:type="dxa"/>
          </w:tcPr>
          <w:p w:rsidR="00CF3108" w:rsidRDefault="00CF3108" w:rsidP="006C6E4E">
            <w:r>
              <w:t>Opening hours</w:t>
            </w:r>
            <w:r w:rsidR="006C6E4E">
              <w:t>:</w:t>
            </w:r>
            <w:r>
              <w:t xml:space="preserve"> (For referral refinement bookings)</w:t>
            </w:r>
          </w:p>
        </w:tc>
        <w:tc>
          <w:tcPr>
            <w:tcW w:w="5873" w:type="dxa"/>
          </w:tcPr>
          <w:p w:rsidR="00CF3108" w:rsidRDefault="00CF3108" w:rsidP="00546A90"/>
        </w:tc>
      </w:tr>
      <w:tr w:rsidR="00CF3108" w:rsidTr="00546A90">
        <w:tc>
          <w:tcPr>
            <w:tcW w:w="3369" w:type="dxa"/>
          </w:tcPr>
          <w:p w:rsidR="00CF3108" w:rsidRDefault="00CF3108" w:rsidP="00CF3108">
            <w:r>
              <w:t>Mobility Access:</w:t>
            </w:r>
            <w:r w:rsidR="006C6E4E">
              <w:t xml:space="preserve"> Yes or No</w:t>
            </w:r>
          </w:p>
        </w:tc>
        <w:tc>
          <w:tcPr>
            <w:tcW w:w="5873" w:type="dxa"/>
          </w:tcPr>
          <w:p w:rsidR="00CF3108" w:rsidRDefault="00CF3108" w:rsidP="00546A90"/>
        </w:tc>
      </w:tr>
      <w:tr w:rsidR="006C6E4E" w:rsidTr="00D14D2F">
        <w:tc>
          <w:tcPr>
            <w:tcW w:w="9242" w:type="dxa"/>
            <w:gridSpan w:val="2"/>
          </w:tcPr>
          <w:p w:rsidR="006C6E4E" w:rsidRDefault="006C6E4E" w:rsidP="00546A90"/>
        </w:tc>
      </w:tr>
      <w:tr w:rsidR="00546A90" w:rsidTr="00546A90">
        <w:tc>
          <w:tcPr>
            <w:tcW w:w="3369" w:type="dxa"/>
          </w:tcPr>
          <w:p w:rsidR="00546A90" w:rsidRDefault="00F157D2" w:rsidP="00F157D2">
            <w:r>
              <w:t>Optometrist Name</w:t>
            </w:r>
            <w:r w:rsidR="006C6E4E">
              <w:t>:</w:t>
            </w:r>
            <w:r>
              <w:t xml:space="preserve"> (Will have administrator access)</w:t>
            </w:r>
            <w:r w:rsidR="002B712E">
              <w:t xml:space="preserve"> First </w:t>
            </w:r>
            <w:r>
              <w:t>Last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546A90" w:rsidTr="00546A90">
        <w:tc>
          <w:tcPr>
            <w:tcW w:w="3369" w:type="dxa"/>
          </w:tcPr>
          <w:p w:rsidR="00546A90" w:rsidRDefault="00F157D2" w:rsidP="00546A90">
            <w:r>
              <w:t>Optometrist Private Email Address: (Used for password retrieval)</w:t>
            </w:r>
          </w:p>
        </w:tc>
        <w:tc>
          <w:tcPr>
            <w:tcW w:w="5873" w:type="dxa"/>
          </w:tcPr>
          <w:p w:rsidR="00546A90" w:rsidRDefault="00546A90" w:rsidP="00546A90"/>
        </w:tc>
      </w:tr>
      <w:tr w:rsidR="00F157D2" w:rsidTr="00546A90">
        <w:tc>
          <w:tcPr>
            <w:tcW w:w="3369" w:type="dxa"/>
          </w:tcPr>
          <w:p w:rsidR="00F157D2" w:rsidRDefault="00F157D2" w:rsidP="00F157D2">
            <w:r>
              <w:t>Optometrist Mobile Telephone:</w:t>
            </w:r>
          </w:p>
        </w:tc>
        <w:tc>
          <w:tcPr>
            <w:tcW w:w="5873" w:type="dxa"/>
          </w:tcPr>
          <w:p w:rsidR="00F157D2" w:rsidRDefault="00F157D2" w:rsidP="00546A90"/>
        </w:tc>
      </w:tr>
    </w:tbl>
    <w:p w:rsidR="00546A90" w:rsidRDefault="00546A90" w:rsidP="00546A90"/>
    <w:p w:rsidR="00546A90" w:rsidRDefault="00546A90" w:rsidP="00546A90"/>
    <w:p w:rsidR="00546A90" w:rsidRDefault="00546A90" w:rsidP="00546A90"/>
    <w:p w:rsidR="00546A90" w:rsidRDefault="00546A90" w:rsidP="00546A90"/>
    <w:p w:rsidR="0051278C" w:rsidRDefault="0051278C">
      <w:r>
        <w:br w:type="page"/>
      </w:r>
    </w:p>
    <w:p w:rsidR="00546A90" w:rsidRDefault="00546A90" w:rsidP="00546A90"/>
    <w:p w:rsidR="00546A90" w:rsidRDefault="0051278C" w:rsidP="0051278C">
      <w:pPr>
        <w:pStyle w:val="Heading2"/>
      </w:pPr>
      <w:proofErr w:type="gramStart"/>
      <w:r>
        <w:t>User  Details</w:t>
      </w:r>
      <w:proofErr w:type="gramEnd"/>
    </w:p>
    <w:p w:rsidR="0051278C" w:rsidRPr="0051278C" w:rsidRDefault="0051278C" w:rsidP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lastRenderedPageBreak/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1278C" w:rsidRDefault="0051278C"/>
    <w:p w:rsidR="0051278C" w:rsidRDefault="00512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278C" w:rsidTr="00952D7C">
        <w:tc>
          <w:tcPr>
            <w:tcW w:w="3369" w:type="dxa"/>
          </w:tcPr>
          <w:p w:rsidR="0051278C" w:rsidRDefault="0051278C" w:rsidP="00952D7C">
            <w:r>
              <w:t>Role – (Receptionist or Optometrist)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First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Last Name: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Telephone(s):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>
            <w:r>
              <w:t>Email(s): (Do not use shared email, as this is for password retrieval)</w:t>
            </w:r>
          </w:p>
        </w:tc>
        <w:tc>
          <w:tcPr>
            <w:tcW w:w="5873" w:type="dxa"/>
          </w:tcPr>
          <w:p w:rsidR="0051278C" w:rsidRDefault="0051278C" w:rsidP="00952D7C"/>
        </w:tc>
      </w:tr>
      <w:tr w:rsidR="0051278C" w:rsidTr="00952D7C">
        <w:tc>
          <w:tcPr>
            <w:tcW w:w="3369" w:type="dxa"/>
          </w:tcPr>
          <w:p w:rsidR="0051278C" w:rsidRDefault="0051278C" w:rsidP="00952D7C"/>
        </w:tc>
        <w:tc>
          <w:tcPr>
            <w:tcW w:w="5873" w:type="dxa"/>
          </w:tcPr>
          <w:p w:rsidR="0051278C" w:rsidRDefault="0051278C" w:rsidP="00952D7C"/>
        </w:tc>
      </w:tr>
    </w:tbl>
    <w:p w:rsidR="00546A90" w:rsidRPr="00546A90" w:rsidRDefault="00546A90" w:rsidP="00546A90"/>
    <w:sectPr w:rsidR="00546A90" w:rsidRPr="00546A90" w:rsidSect="008B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0"/>
    <w:rsid w:val="002B712E"/>
    <w:rsid w:val="00391E01"/>
    <w:rsid w:val="0051278C"/>
    <w:rsid w:val="00546A90"/>
    <w:rsid w:val="006C6E4E"/>
    <w:rsid w:val="007410D8"/>
    <w:rsid w:val="00891B3E"/>
    <w:rsid w:val="008B1D1E"/>
    <w:rsid w:val="00CF3108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B19F8-7ADF-4740-93ED-63CC112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1E"/>
  </w:style>
  <w:style w:type="paragraph" w:styleId="Heading1">
    <w:name w:val="heading 1"/>
    <w:basedOn w:val="Normal"/>
    <w:next w:val="Normal"/>
    <w:link w:val="Heading1Char"/>
    <w:uiPriority w:val="9"/>
    <w:qFormat/>
    <w:rsid w:val="00546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A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46A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010882B2D048AC274B2AB3F6E594" ma:contentTypeVersion="13" ma:contentTypeDescription="Create a new document." ma:contentTypeScope="" ma:versionID="ae2540247ecbc7d43877a2eacb2c7067">
  <xsd:schema xmlns:xsd="http://www.w3.org/2001/XMLSchema" xmlns:xs="http://www.w3.org/2001/XMLSchema" xmlns:p="http://schemas.microsoft.com/office/2006/metadata/properties" xmlns:ns2="fbc9d33e-8924-4a38-86fa-c8704e6c2869" xmlns:ns3="1b16bb29-4054-4b66-babb-53ea28cbc767" targetNamespace="http://schemas.microsoft.com/office/2006/metadata/properties" ma:root="true" ma:fieldsID="41ddced9b175dff998abc1048915efca" ns2:_="" ns3:_="">
    <xsd:import namespace="fbc9d33e-8924-4a38-86fa-c8704e6c2869"/>
    <xsd:import namespace="1b16bb29-4054-4b66-babb-53ea28cbc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d33e-8924-4a38-86fa-c8704e6c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bb29-4054-4b66-babb-53ea28cb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9d33e-8924-4a38-86fa-c8704e6c28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BE5DF-2055-4CC7-8E14-3725995EB302}"/>
</file>

<file path=customXml/itemProps2.xml><?xml version="1.0" encoding="utf-8"?>
<ds:datastoreItem xmlns:ds="http://schemas.openxmlformats.org/officeDocument/2006/customXml" ds:itemID="{A606CB67-200E-4A40-B20E-1E38988A1BC4}"/>
</file>

<file path=customXml/itemProps3.xml><?xml version="1.0" encoding="utf-8"?>
<ds:datastoreItem xmlns:ds="http://schemas.openxmlformats.org/officeDocument/2006/customXml" ds:itemID="{62B4B350-C71B-4348-A4D7-EC8FDE3ED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Michelle</cp:lastModifiedBy>
  <cp:revision>2</cp:revision>
  <dcterms:created xsi:type="dcterms:W3CDTF">2014-06-30T09:03:00Z</dcterms:created>
  <dcterms:modified xsi:type="dcterms:W3CDTF">2014-06-30T09:03:00Z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0x010100D81E010882B2D048AC274B2AB3F6E594</vt:lpwstr>
  </property>
  <property fmtid="{D5CDD505-2E9C-101B-9397-08002B2CF9AE}" pid="3" name="Order">
    <vt:r8>6751600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